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29790692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951E93" w:rsidRDefault="00951E93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951E93" w:rsidRPr="00B656E8" w:rsidRDefault="00951E9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E93" w:rsidRPr="000B092B" w:rsidRDefault="00951E93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951E93" w:rsidRDefault="00951E93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951E93" w:rsidRPr="00B656E8" w:rsidRDefault="00951E9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E93" w:rsidRPr="000B092B" w:rsidRDefault="00951E93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0E4414">
        <w:rPr>
          <w:rFonts w:asciiTheme="minorHAnsi" w:hAnsiTheme="minorHAnsi" w:cs="Calibri"/>
          <w:b/>
          <w:bCs/>
          <w:sz w:val="28"/>
          <w:szCs w:val="28"/>
        </w:rPr>
        <w:t>540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BF014E">
        <w:rPr>
          <w:rFonts w:asciiTheme="minorHAnsi" w:hAnsiTheme="minorHAnsi" w:cs="Calibri"/>
          <w:b/>
          <w:bCs/>
          <w:sz w:val="22"/>
          <w:szCs w:val="22"/>
        </w:rPr>
        <w:t>12</w:t>
      </w:r>
      <w:r w:rsidR="005E570D">
        <w:rPr>
          <w:rFonts w:asciiTheme="minorHAnsi" w:hAnsiTheme="minorHAnsi" w:cs="Calibri"/>
          <w:b/>
          <w:bCs/>
          <w:sz w:val="22"/>
          <w:szCs w:val="22"/>
        </w:rPr>
        <w:t>.09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BF014E">
        <w:rPr>
          <w:rFonts w:asciiTheme="minorHAnsi" w:hAnsiTheme="minorHAnsi" w:cs="Calibri"/>
          <w:b/>
          <w:bCs/>
          <w:sz w:val="22"/>
          <w:szCs w:val="22"/>
        </w:rPr>
        <w:t>12</w:t>
      </w:r>
      <w:r w:rsidR="005E570D">
        <w:rPr>
          <w:rFonts w:asciiTheme="minorHAnsi" w:hAnsiTheme="minorHAnsi" w:cs="Calibri"/>
          <w:b/>
          <w:bCs/>
          <w:sz w:val="22"/>
          <w:szCs w:val="22"/>
        </w:rPr>
        <w:t>.09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784C60">
        <w:rPr>
          <w:rFonts w:asciiTheme="minorHAnsi" w:hAnsiTheme="minorHAnsi" w:cs="Calibri"/>
          <w:b/>
          <w:bCs/>
          <w:sz w:val="22"/>
          <w:szCs w:val="22"/>
        </w:rPr>
        <w:t>09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0E4414">
        <w:rPr>
          <w:rFonts w:asciiTheme="minorHAnsi" w:hAnsiTheme="minorHAnsi" w:cs="Calibri"/>
          <w:b/>
          <w:bCs/>
          <w:sz w:val="22"/>
          <w:szCs w:val="22"/>
        </w:rPr>
        <w:t>43</w:t>
      </w:r>
      <w:r w:rsidR="004F61E5">
        <w:rPr>
          <w:rFonts w:asciiTheme="minorHAnsi" w:hAnsiTheme="minorHAnsi" w:cs="Calibri"/>
          <w:b/>
          <w:bCs/>
          <w:sz w:val="22"/>
          <w:szCs w:val="22"/>
        </w:rPr>
        <w:t>:</w:t>
      </w:r>
      <w:r w:rsidR="000E4414">
        <w:rPr>
          <w:rFonts w:asciiTheme="minorHAnsi" w:hAnsiTheme="minorHAnsi" w:cs="Calibri"/>
          <w:b/>
          <w:bCs/>
          <w:sz w:val="22"/>
          <w:szCs w:val="22"/>
        </w:rPr>
        <w:t>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0E4414">
        <w:rPr>
          <w:rFonts w:asciiTheme="minorHAnsi" w:hAnsiTheme="minorHAnsi" w:cs="Calibri"/>
          <w:b/>
          <w:sz w:val="22"/>
          <w:szCs w:val="22"/>
        </w:rPr>
        <w:t>540</w:t>
      </w:r>
      <w:bookmarkStart w:id="0" w:name="_GoBack"/>
      <w:bookmarkEnd w:id="0"/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0361DB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78586E" w:rsidRPr="001A1E23" w:rsidTr="000B14EC">
        <w:trPr>
          <w:cantSplit/>
          <w:trHeight w:val="296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78586E" w:rsidRPr="00E80A41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8586E" w:rsidRPr="009D247E" w:rsidRDefault="003B0EE6" w:rsidP="0078586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5E570D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784C60">
              <w:rPr>
                <w:rFonts w:asciiTheme="minorHAnsi" w:hAnsiTheme="minorHAnsi"/>
                <w:sz w:val="22"/>
                <w:szCs w:val="22"/>
              </w:rPr>
              <w:t>Finska</w:t>
            </w:r>
            <w:r w:rsidR="00786B80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DC129A">
              <w:rPr>
                <w:rFonts w:asciiTheme="minorHAnsi" w:hAnsiTheme="minorHAnsi"/>
                <w:sz w:val="22"/>
                <w:szCs w:val="22"/>
              </w:rPr>
              <w:t>(</w:t>
            </w:r>
            <w:r w:rsidR="004E1363">
              <w:rPr>
                <w:rFonts w:asciiTheme="minorHAnsi" w:hAnsiTheme="minorHAnsi"/>
                <w:sz w:val="22"/>
                <w:szCs w:val="22"/>
              </w:rPr>
              <w:t>HEL –</w:t>
            </w:r>
            <w:r w:rsidR="000E4414">
              <w:rPr>
                <w:rFonts w:asciiTheme="minorHAnsi" w:hAnsiTheme="minorHAnsi"/>
                <w:sz w:val="22"/>
                <w:szCs w:val="22"/>
              </w:rPr>
              <w:t xml:space="preserve"> ZAG) 12</w:t>
            </w:r>
            <w:r w:rsidR="00351479">
              <w:rPr>
                <w:rFonts w:asciiTheme="minorHAnsi" w:hAnsiTheme="minorHAnsi"/>
                <w:sz w:val="22"/>
                <w:szCs w:val="22"/>
              </w:rPr>
              <w:t>.09</w:t>
            </w:r>
            <w:r w:rsidR="0078586E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3B0EE6" w:rsidRPr="00786B80" w:rsidRDefault="000E4414" w:rsidP="00786B80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TOLIĆ PERO</w:t>
            </w:r>
          </w:p>
        </w:tc>
        <w:tc>
          <w:tcPr>
            <w:tcW w:w="1080" w:type="dxa"/>
          </w:tcPr>
          <w:p w:rsidR="0078586E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786B80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5DAE" w:rsidRDefault="00255DAE" w:rsidP="0078586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78586E" w:rsidRPr="00757B14" w:rsidRDefault="000E4414" w:rsidP="0078586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2.214</w:t>
            </w:r>
            <w:r w:rsidR="0078586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8586E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78586E" w:rsidRPr="00807BBD" w:rsidRDefault="00351479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</w:t>
            </w:r>
            <w:r w:rsidR="00390574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0E4414">
              <w:rPr>
                <w:rFonts w:asciiTheme="minorHAnsi" w:hAnsiTheme="minorHAnsi" w:cs="Arial"/>
                <w:bCs/>
                <w:sz w:val="22"/>
                <w:szCs w:val="22"/>
              </w:rPr>
              <w:t>2.214</w:t>
            </w:r>
            <w:r w:rsidR="0078586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784C60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84C60" w:rsidRPr="00E80A41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84C60" w:rsidRPr="009D247E" w:rsidRDefault="00784C60" w:rsidP="00784C60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Finska (</w:t>
            </w:r>
            <w:r w:rsidR="004E1363">
              <w:rPr>
                <w:rFonts w:asciiTheme="minorHAnsi" w:hAnsiTheme="minorHAnsi"/>
                <w:sz w:val="22"/>
                <w:szCs w:val="22"/>
              </w:rPr>
              <w:t>OUL – HEL</w:t>
            </w:r>
            <w:r w:rsidR="000E4414">
              <w:rPr>
                <w:rFonts w:asciiTheme="minorHAnsi" w:hAnsiTheme="minorHAnsi"/>
                <w:sz w:val="22"/>
                <w:szCs w:val="22"/>
              </w:rPr>
              <w:t>) 12</w:t>
            </w:r>
            <w:r>
              <w:rPr>
                <w:rFonts w:asciiTheme="minorHAnsi" w:hAnsiTheme="minorHAnsi"/>
                <w:sz w:val="22"/>
                <w:szCs w:val="22"/>
              </w:rPr>
              <w:t>.09.2019</w:t>
            </w:r>
          </w:p>
          <w:p w:rsidR="00784C60" w:rsidRPr="00786B80" w:rsidRDefault="000E4414" w:rsidP="00784C60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TOLIĆ PERO</w:t>
            </w:r>
          </w:p>
        </w:tc>
        <w:tc>
          <w:tcPr>
            <w:tcW w:w="1080" w:type="dxa"/>
          </w:tcPr>
          <w:p w:rsidR="00784C60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784C60" w:rsidRPr="00807BBD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84C60" w:rsidRPr="00807BBD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4C60" w:rsidRDefault="00784C60" w:rsidP="00784C60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784C60" w:rsidRPr="00757B14" w:rsidRDefault="004E1363" w:rsidP="00784C60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</w:t>
            </w:r>
            <w:r w:rsidR="000E4414">
              <w:rPr>
                <w:rFonts w:asciiTheme="minorHAnsi" w:hAnsiTheme="minorHAnsi" w:cs="Arial"/>
                <w:bCs/>
                <w:sz w:val="22"/>
                <w:szCs w:val="22"/>
              </w:rPr>
              <w:t>880</w:t>
            </w:r>
            <w:r w:rsidR="00784C60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84C60" w:rsidRPr="00807BBD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84C60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784C60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</w:t>
            </w:r>
            <w:r w:rsidR="004E1363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0E4414">
              <w:rPr>
                <w:rFonts w:asciiTheme="minorHAnsi" w:hAnsiTheme="minorHAnsi" w:cs="Arial"/>
                <w:bCs/>
                <w:sz w:val="22"/>
                <w:szCs w:val="22"/>
              </w:rPr>
              <w:t>880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784C60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84C60" w:rsidRPr="00E80A41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84C60" w:rsidRPr="009D247E" w:rsidRDefault="000E4414" w:rsidP="00784C60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Prtljaga </w:t>
            </w:r>
            <w:r>
              <w:rPr>
                <w:rFonts w:asciiTheme="minorHAnsi" w:hAnsiTheme="minorHAnsi"/>
                <w:sz w:val="22"/>
                <w:szCs w:val="22"/>
              </w:rPr>
              <w:t>(OUL – HEL</w:t>
            </w:r>
            <w:r>
              <w:rPr>
                <w:rFonts w:asciiTheme="minorHAnsi" w:hAnsiTheme="minorHAnsi"/>
                <w:sz w:val="22"/>
                <w:szCs w:val="22"/>
              </w:rPr>
              <w:t>)</w:t>
            </w:r>
          </w:p>
        </w:tc>
        <w:tc>
          <w:tcPr>
            <w:tcW w:w="1080" w:type="dxa"/>
          </w:tcPr>
          <w:p w:rsidR="00784C60" w:rsidRPr="00807BBD" w:rsidRDefault="000E4414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84C60" w:rsidRPr="00807BBD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4C60" w:rsidRPr="00757B14" w:rsidRDefault="000E4414" w:rsidP="00784C60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112,00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84C60" w:rsidRPr="00807BBD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84C60" w:rsidRDefault="000E4414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112,00</w:t>
            </w:r>
          </w:p>
        </w:tc>
      </w:tr>
      <w:tr w:rsidR="00784C60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84C60" w:rsidRPr="00E80A41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84C60" w:rsidRPr="00112A0C" w:rsidRDefault="00784C60" w:rsidP="00784C6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784C60" w:rsidRPr="00807BBD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84C60" w:rsidRPr="00807BBD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4C60" w:rsidRPr="00757B14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84C60" w:rsidRPr="00807BBD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84C60" w:rsidRPr="00807BBD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784C60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84C60" w:rsidRPr="00E80A41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84C60" w:rsidRPr="006D0254" w:rsidRDefault="00784C60" w:rsidP="00784C6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784C60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84C60" w:rsidRPr="00E80A41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84C60" w:rsidRPr="00E966D7" w:rsidRDefault="00784C60" w:rsidP="00784C6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784C60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784C60" w:rsidRPr="001A1E23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84C60" w:rsidRPr="001731D5" w:rsidRDefault="00784C60" w:rsidP="00784C60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260,00</w:t>
            </w:r>
          </w:p>
        </w:tc>
      </w:tr>
      <w:tr w:rsidR="00784C60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4C60" w:rsidRPr="00BA0341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4C60" w:rsidRPr="00BA0341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4C60" w:rsidRPr="00BA0341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0E4414">
              <w:rPr>
                <w:rFonts w:asciiTheme="minorHAnsi" w:hAnsiTheme="minorHAnsi" w:cs="Arial"/>
                <w:bCs/>
                <w:sz w:val="22"/>
                <w:szCs w:val="22"/>
              </w:rPr>
              <w:t>3.466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784C60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784C60" w:rsidRPr="00BA0341" w:rsidRDefault="00784C60" w:rsidP="00784C60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784C60" w:rsidRPr="00BA0341" w:rsidRDefault="00784C60" w:rsidP="00784C60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784C60" w:rsidRPr="00BA0341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4C60" w:rsidRPr="00BA0341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784C60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784C60" w:rsidRPr="001A1E23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784C60" w:rsidRPr="001A1E23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784C60" w:rsidRPr="001A1E23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784C60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784C60" w:rsidRPr="001A1E23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784C60" w:rsidRPr="001A1E23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784C60" w:rsidRPr="001A1E23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784C60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784C60" w:rsidRPr="00E53075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784C60" w:rsidRPr="00E53075" w:rsidRDefault="00784C60" w:rsidP="00784C60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84C60" w:rsidRPr="00E53075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0E4414">
              <w:rPr>
                <w:rFonts w:asciiTheme="minorHAnsi" w:hAnsiTheme="minorHAnsi" w:cs="Arial"/>
                <w:bCs/>
                <w:sz w:val="22"/>
                <w:szCs w:val="22"/>
              </w:rPr>
              <w:t>3.466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784C60" w:rsidRPr="001A1E23" w:rsidTr="00B36D64">
        <w:trPr>
          <w:trHeight w:val="456"/>
        </w:trPr>
        <w:tc>
          <w:tcPr>
            <w:tcW w:w="10530" w:type="dxa"/>
            <w:gridSpan w:val="7"/>
          </w:tcPr>
          <w:p w:rsidR="00784C60" w:rsidRPr="001A1E23" w:rsidRDefault="00784C60" w:rsidP="00784C60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784C60" w:rsidRPr="001A1E23" w:rsidRDefault="00784C60" w:rsidP="00784C60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86B80" w:rsidRDefault="00786B8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86B80" w:rsidRDefault="00786B8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86B80" w:rsidRDefault="00786B8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E570D" w:rsidRDefault="005E570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04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2AF2"/>
    <w:rsid w:val="0003352A"/>
    <w:rsid w:val="00033769"/>
    <w:rsid w:val="0003408A"/>
    <w:rsid w:val="00034649"/>
    <w:rsid w:val="00034C8E"/>
    <w:rsid w:val="00034CB4"/>
    <w:rsid w:val="000360A6"/>
    <w:rsid w:val="000361DB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0D17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414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685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15C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C1F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4B0F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0D8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33B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5DAE"/>
    <w:rsid w:val="0025645D"/>
    <w:rsid w:val="00256DD8"/>
    <w:rsid w:val="00257C20"/>
    <w:rsid w:val="002601FE"/>
    <w:rsid w:val="00261697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74F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1479"/>
    <w:rsid w:val="0035239C"/>
    <w:rsid w:val="003533E2"/>
    <w:rsid w:val="00354542"/>
    <w:rsid w:val="003565CD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3F6"/>
    <w:rsid w:val="00380CEE"/>
    <w:rsid w:val="00381939"/>
    <w:rsid w:val="00381987"/>
    <w:rsid w:val="00381BE5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0574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0EE6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41F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18C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4AEE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021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6EF"/>
    <w:rsid w:val="00492A2F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8A8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11D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1363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1E5"/>
    <w:rsid w:val="004F6C94"/>
    <w:rsid w:val="004F78C4"/>
    <w:rsid w:val="005001C2"/>
    <w:rsid w:val="0050086F"/>
    <w:rsid w:val="005017D2"/>
    <w:rsid w:val="005019D5"/>
    <w:rsid w:val="0050358A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570D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05A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323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57F9E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16CA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6F79EC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0CDA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4C60"/>
    <w:rsid w:val="0078586E"/>
    <w:rsid w:val="00785AD0"/>
    <w:rsid w:val="00786628"/>
    <w:rsid w:val="007867BA"/>
    <w:rsid w:val="00786B80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0479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2DC2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0C79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1AE4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0B9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6DE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663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035"/>
    <w:rsid w:val="00946719"/>
    <w:rsid w:val="00946A08"/>
    <w:rsid w:val="00946E22"/>
    <w:rsid w:val="009475FC"/>
    <w:rsid w:val="00947B7D"/>
    <w:rsid w:val="009508D3"/>
    <w:rsid w:val="00951292"/>
    <w:rsid w:val="009514BE"/>
    <w:rsid w:val="00951E93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1EBD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778CB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0ADE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631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5A0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3DD5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60AD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14E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BF6BEE"/>
    <w:rsid w:val="00C009A9"/>
    <w:rsid w:val="00C00F6A"/>
    <w:rsid w:val="00C02497"/>
    <w:rsid w:val="00C02499"/>
    <w:rsid w:val="00C032B6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72D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0C4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27C"/>
    <w:rsid w:val="00C86C4D"/>
    <w:rsid w:val="00C912E4"/>
    <w:rsid w:val="00C91A58"/>
    <w:rsid w:val="00C91D43"/>
    <w:rsid w:val="00C92464"/>
    <w:rsid w:val="00C95786"/>
    <w:rsid w:val="00C9680A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627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5D30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37C"/>
    <w:rsid w:val="00DC0F12"/>
    <w:rsid w:val="00DC129A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E724D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759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0BAF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492B"/>
    <w:rsid w:val="00F751A6"/>
    <w:rsid w:val="00F7572A"/>
    <w:rsid w:val="00F75A9A"/>
    <w:rsid w:val="00F75EDD"/>
    <w:rsid w:val="00F80F9F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14F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B70AC"/>
    <w:rsid w:val="00FC0539"/>
    <w:rsid w:val="00FC0B3A"/>
    <w:rsid w:val="00FC1011"/>
    <w:rsid w:val="00FC1758"/>
    <w:rsid w:val="00FC19A1"/>
    <w:rsid w:val="00FC2017"/>
    <w:rsid w:val="00FC25D8"/>
    <w:rsid w:val="00FC2D9B"/>
    <w:rsid w:val="00FC4086"/>
    <w:rsid w:val="00FC4A0A"/>
    <w:rsid w:val="00FC512F"/>
    <w:rsid w:val="00FC52A4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582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8C28BB-69EE-4BC4-AE8C-AEC70F458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2019-09-12T08:48:00Z</cp:lastPrinted>
  <dcterms:created xsi:type="dcterms:W3CDTF">2019-09-12T08:52:00Z</dcterms:created>
  <dcterms:modified xsi:type="dcterms:W3CDTF">2019-09-12T08:52:00Z</dcterms:modified>
</cp:coreProperties>
</file>